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F0" w:rsidRDefault="007535F0" w:rsidP="00BB71DE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7535F0" w:rsidRDefault="007535F0" w:rsidP="007535F0">
      <w:pPr>
        <w:tabs>
          <w:tab w:val="left" w:pos="1270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ab/>
      </w:r>
      <w:r w:rsidR="005A486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Бекітемін</w:t>
      </w:r>
    </w:p>
    <w:p w:rsidR="007535F0" w:rsidRDefault="007535F0" w:rsidP="007535F0">
      <w:pPr>
        <w:tabs>
          <w:tab w:val="left" w:pos="122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ab/>
        <w:t>Мектеп директоры:</w:t>
      </w:r>
    </w:p>
    <w:p w:rsidR="007535F0" w:rsidRDefault="007535F0" w:rsidP="007535F0">
      <w:pPr>
        <w:tabs>
          <w:tab w:val="left" w:pos="1365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ab/>
        <w:t>К.Оралова</w:t>
      </w:r>
    </w:p>
    <w:p w:rsidR="005A4863" w:rsidRDefault="005A4863" w:rsidP="007535F0">
      <w:pPr>
        <w:tabs>
          <w:tab w:val="left" w:pos="1365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6075F" w:rsidRDefault="005A4863" w:rsidP="00F6075F">
      <w:pPr>
        <w:tabs>
          <w:tab w:val="left" w:pos="136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№19 Б.Майлин атындағы жалпы орта білім беретін мектебі</w:t>
      </w:r>
      <w:r w:rsidR="00F6075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кмм</w:t>
      </w:r>
    </w:p>
    <w:p w:rsidR="005A4863" w:rsidRDefault="005A4863" w:rsidP="00F6075F">
      <w:pPr>
        <w:tabs>
          <w:tab w:val="left" w:pos="136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Тәрбие</w:t>
      </w:r>
      <w:r w:rsidR="00F6075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саласы бойынша атқарылған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іс-шаралар</w:t>
      </w:r>
    </w:p>
    <w:p w:rsidR="007535F0" w:rsidRDefault="007535F0" w:rsidP="00BB71DE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BB71DE" w:rsidRPr="005A4863" w:rsidRDefault="00BB71DE" w:rsidP="005A4863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B71DE">
        <w:rPr>
          <w:rFonts w:ascii="Times New Roman" w:eastAsia="Calibri" w:hAnsi="Times New Roman" w:cs="Times New Roman"/>
          <w:b/>
          <w:bCs/>
          <w:sz w:val="24"/>
          <w:szCs w:val="24"/>
        </w:rPr>
        <w:t>ҚАРАША</w:t>
      </w:r>
      <w:r w:rsidRPr="00BB71D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B71DE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Pr="00BB71D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B71DE">
        <w:rPr>
          <w:rFonts w:ascii="Times New Roman" w:eastAsia="Calibri" w:hAnsi="Times New Roman" w:cs="Times New Roman"/>
          <w:b/>
          <w:bCs/>
          <w:sz w:val="24"/>
          <w:szCs w:val="24"/>
        </w:rPr>
        <w:t>ПОЭЗИЯ</w:t>
      </w:r>
      <w:r w:rsidRPr="00BB71DE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B71DE">
        <w:rPr>
          <w:rFonts w:ascii="Times New Roman" w:eastAsia="Calibri" w:hAnsi="Times New Roman" w:cs="Times New Roman"/>
          <w:b/>
          <w:bCs/>
          <w:sz w:val="24"/>
          <w:szCs w:val="24"/>
        </w:rPr>
        <w:t>АЙЫ</w:t>
      </w:r>
    </w:p>
    <w:tbl>
      <w:tblPr>
        <w:tblStyle w:val="TableNormal"/>
        <w:tblW w:w="165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"/>
        <w:gridCol w:w="1873"/>
        <w:gridCol w:w="13"/>
        <w:gridCol w:w="2814"/>
        <w:gridCol w:w="7"/>
        <w:gridCol w:w="14"/>
        <w:gridCol w:w="1418"/>
        <w:gridCol w:w="65"/>
        <w:gridCol w:w="8"/>
        <w:gridCol w:w="68"/>
        <w:gridCol w:w="1276"/>
        <w:gridCol w:w="73"/>
        <w:gridCol w:w="69"/>
        <w:gridCol w:w="1353"/>
        <w:gridCol w:w="64"/>
        <w:gridCol w:w="1843"/>
        <w:gridCol w:w="84"/>
        <w:gridCol w:w="908"/>
        <w:gridCol w:w="85"/>
        <w:gridCol w:w="1563"/>
        <w:gridCol w:w="2121"/>
        <w:gridCol w:w="38"/>
      </w:tblGrid>
      <w:tr w:rsidR="00740F70" w:rsidRPr="00F6075F" w:rsidTr="00BA7B4D">
        <w:trPr>
          <w:gridAfter w:val="1"/>
          <w:wAfter w:w="38" w:type="dxa"/>
          <w:trHeight w:val="215"/>
        </w:trPr>
        <w:tc>
          <w:tcPr>
            <w:tcW w:w="144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</w:rPr>
              <w:t xml:space="preserve">І </w:t>
            </w:r>
            <w:proofErr w:type="spellStart"/>
            <w:r w:rsidRPr="00F6075F">
              <w:rPr>
                <w:rFonts w:ascii="Times New Roman" w:hAnsi="Times New Roman"/>
                <w:b/>
                <w:sz w:val="24"/>
                <w:szCs w:val="24"/>
              </w:rPr>
              <w:t>апта</w:t>
            </w:r>
            <w:proofErr w:type="spellEnd"/>
            <w:r w:rsidRPr="00F6075F">
              <w:rPr>
                <w:rFonts w:ascii="Times New Roman" w:hAnsi="Times New Roman"/>
                <w:b/>
                <w:sz w:val="24"/>
                <w:szCs w:val="24"/>
              </w:rPr>
              <w:t xml:space="preserve"> (06-10.11)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9EE" w:rsidRPr="00F6075F" w:rsidTr="00BA7B4D">
        <w:trPr>
          <w:gridAfter w:val="1"/>
          <w:wAfter w:w="38" w:type="dxa"/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75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Іс-шараның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numPr>
                <w:ilvl w:val="0"/>
                <w:numId w:val="2"/>
              </w:numPr>
              <w:spacing w:line="240" w:lineRule="atLeast"/>
              <w:ind w:left="57" w:right="57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Құндылықтар</w:t>
            </w:r>
            <w:proofErr w:type="spellEnd"/>
            <w:r w:rsidRPr="00F607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Мақсатты аудитория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Ұйымдаст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ыру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Аяқталу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беру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ұйымдарымен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бірлесіп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жұмыс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жасайтын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мемлекеттік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органның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қоғамдық</w:t>
            </w:r>
            <w:proofErr w:type="spellEnd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бірлестектер</w:t>
            </w:r>
            <w:proofErr w:type="spellEnd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қауымдастықтар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Мерзімі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Жүзеге</w:t>
            </w:r>
            <w:proofErr w:type="spellEnd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асырушы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жауапты</w:t>
            </w:r>
            <w:proofErr w:type="spellEnd"/>
            <w:r w:rsidRPr="00F6075F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bCs/>
                <w:sz w:val="24"/>
                <w:szCs w:val="24"/>
              </w:rPr>
              <w:t>мамандар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Сілтемесі </w:t>
            </w:r>
          </w:p>
        </w:tc>
      </w:tr>
      <w:tr w:rsidR="00740F70" w:rsidRPr="00F6075F" w:rsidTr="00BA7B4D">
        <w:trPr>
          <w:gridAfter w:val="1"/>
          <w:wAfter w:w="38" w:type="dxa"/>
          <w:trHeight w:val="326"/>
        </w:trPr>
        <w:tc>
          <w:tcPr>
            <w:tcW w:w="128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1F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</w:t>
            </w:r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ҚҰНДЫЛЫҚТАР:</w:t>
            </w:r>
            <w:r w:rsidRPr="00F607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ТАЛАП,</w:t>
            </w:r>
            <w:r w:rsidRPr="00F607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Р-</w:t>
            </w:r>
            <w:proofErr w:type="gram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ҰЯТ,</w:t>
            </w:r>
            <w:r w:rsidRPr="00F607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ҰЛТТЫҚ</w:t>
            </w:r>
            <w:r w:rsidRPr="00F607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МҮДДЕ</w:t>
            </w:r>
            <w:r w:rsidRPr="00F607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(ОТАН)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D29EE" w:rsidRPr="00F6075F" w:rsidTr="00BA7B4D">
        <w:trPr>
          <w:gridAfter w:val="1"/>
          <w:wAfter w:w="38" w:type="dxa"/>
          <w:trHeight w:val="1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Әкеге-ізет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анаға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F6075F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құрмет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(«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Еңбегі</w:t>
            </w:r>
            <w:proofErr w:type="spellEnd"/>
            <w:r w:rsidRPr="00F6075F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адал</w:t>
            </w:r>
            <w:proofErr w:type="spellEnd"/>
            <w:r w:rsidRPr="00F6075F">
              <w:rPr>
                <w:rFonts w:ascii="Times New Roman" w:hAnsi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жас</w:t>
            </w:r>
            <w:proofErr w:type="spellEnd"/>
            <w:r w:rsidRPr="00F6075F">
              <w:rPr>
                <w:rFonts w:ascii="Times New Roman" w:hAnsi="Times New Roman"/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өрен</w:t>
            </w:r>
            <w:proofErr w:type="spellEnd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6075F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жобасы</w:t>
            </w:r>
            <w:proofErr w:type="spellEnd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оңтайлы имиджін қалыптастыруға белсенді үлес қосу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Достарына,сыныптастарына  отбасы мүшелеріне қамқор болу, мейірімділік таныту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Дұрыс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қарым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қатынас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орната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білу</w:t>
            </w:r>
            <w:proofErr w:type="spellEnd"/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Сынып</w:t>
            </w:r>
            <w:proofErr w:type="spellEnd"/>
            <w:r w:rsidRPr="00F6075F">
              <w:rPr>
                <w:rFonts w:ascii="Times New Roman" w:hAnsi="Times New Roman"/>
                <w:spacing w:val="-64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сағатының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Әж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ел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ер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алқасы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Әкелер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мектебі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06.11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  М.Бижигитова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жетекшілер,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Ж.Әлімбеков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E1188E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6" w:history="1">
              <w:r w:rsidR="009D29EE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https://m.facebook.com/story.php?story_fbid=1571257703691270&amp;id=100024211667947&amp;mibextid=Nif5oz</w:t>
              </w:r>
            </w:hyperlink>
          </w:p>
          <w:p w:rsidR="009D29EE" w:rsidRPr="00F6075F" w:rsidRDefault="009D29EE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29EE" w:rsidRPr="00F6075F" w:rsidTr="00F6075F">
        <w:trPr>
          <w:gridAfter w:val="1"/>
          <w:wAfter w:w="38" w:type="dxa"/>
          <w:trHeight w:val="5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Ұлы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дала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перзентімін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(«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Еңбегі</w:t>
            </w:r>
            <w:proofErr w:type="spellEnd"/>
            <w:r w:rsidRPr="00F6075F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адал</w:t>
            </w:r>
            <w:proofErr w:type="spellEnd"/>
            <w:r w:rsidRPr="00F6075F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жас</w:t>
            </w:r>
            <w:proofErr w:type="spellEnd"/>
            <w:r w:rsidRPr="00F6075F">
              <w:rPr>
                <w:rFonts w:ascii="Times New Roman" w:hAnsi="Times New Roman"/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өрен</w:t>
            </w:r>
            <w:proofErr w:type="spellEnd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6075F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жобасы</w:t>
            </w:r>
            <w:proofErr w:type="spellEnd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Физикалық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белсенді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болу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2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Сын</w:t>
            </w:r>
            <w:proofErr w:type="spellEnd"/>
            <w:r w:rsidRPr="00F6075F">
              <w:rPr>
                <w:rFonts w:ascii="Times New Roman" w:hAnsi="Times New Roman"/>
                <w:w w:val="95"/>
                <w:sz w:val="24"/>
                <w:szCs w:val="24"/>
                <w:lang w:val="kk-KZ"/>
              </w:rPr>
              <w:t>ы</w:t>
            </w:r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п</w:t>
            </w:r>
            <w:r w:rsidRPr="00F6075F">
              <w:rPr>
                <w:rFonts w:ascii="Times New Roman" w:hAnsi="Times New Roman"/>
                <w:spacing w:val="-64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сағатының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жоспары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жекелеген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өнертапқыштар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таныстырылымы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бейнебаяны</w:t>
            </w:r>
            <w:proofErr w:type="spellEnd"/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Аудандық білім бөлімі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07.11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  М.Бижигитова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жетекшілер,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Кәсіби бағдарлаушы С.Алимбекова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29EE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7" w:history="1">
              <w:r w:rsidR="009D29EE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https://m.facebook.com/story.php?story_fbid=pfbid0m994PJKRwPTx7Nfbv37SM65qMGBVP2HtCjLVq48BAMvSdXbWYBQ7GaJMxmdooxRtl&amp;id=100079214086183&amp;sfnsn=w</w:t>
              </w:r>
              <w:r w:rsidR="009D29EE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lastRenderedPageBreak/>
                <w:t>a&amp;mibextid=WiMSqg</w:t>
              </w:r>
            </w:hyperlink>
          </w:p>
        </w:tc>
      </w:tr>
      <w:tr w:rsidR="009D29EE" w:rsidRPr="00F6075F" w:rsidTr="00BA7B4D">
        <w:trPr>
          <w:gridAfter w:val="1"/>
          <w:wAfter w:w="38" w:type="dxa"/>
          <w:trHeight w:val="16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Жақұты</w:t>
            </w:r>
            <w:proofErr w:type="spellEnd"/>
            <w:r w:rsidRPr="00F6075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барға</w:t>
            </w:r>
            <w:proofErr w:type="spellEnd"/>
            <w:r w:rsidRPr="00F6075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жасын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түспейді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(«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Балалар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кітапханасы</w:t>
            </w:r>
            <w:proofErr w:type="spellEnd"/>
            <w:r w:rsidRPr="00F6075F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»</w:t>
            </w:r>
            <w:r w:rsidRPr="00F6075F">
              <w:rPr>
                <w:rFonts w:ascii="Times New Roman" w:hAnsi="Times New Roman"/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жобасы</w:t>
            </w:r>
            <w:proofErr w:type="spellEnd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оңтайлы имиджін қалыптастыруға белсенді үлес қосу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Халқына адал қызмет ету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Дұрыс қарым -қатынас орната білу</w:t>
            </w: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Сынып</w:t>
            </w:r>
            <w:proofErr w:type="spellEnd"/>
            <w:r w:rsidRPr="00F6075F">
              <w:rPr>
                <w:rFonts w:ascii="Times New Roman" w:hAnsi="Times New Roman"/>
                <w:spacing w:val="-64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сағатының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Мектеп ұжымы,    кітапханашы Х.Үмбетова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08.11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  М.Бижигитова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жетекшілер,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Х.Үмбетова, Ж.Әлімбеков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29EE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8" w:history="1">
              <w:r w:rsidR="009D29EE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https://m.facebook.com/story.php?story_fbid=pfbid02T2Y1AEfrPfAyHeYQVGvmuJSut1LwSbWYTnRTZN2C7mhAqxWsZP5DtE3fjUsK1KDxl&amp;id=100057610256039&amp;mibextid=Nif5oz</w:t>
              </w:r>
            </w:hyperlink>
          </w:p>
        </w:tc>
      </w:tr>
      <w:tr w:rsidR="009D29EE" w:rsidRPr="00F6075F" w:rsidTr="00BA7B4D">
        <w:trPr>
          <w:gridAfter w:val="1"/>
          <w:wAfter w:w="38" w:type="dxa"/>
          <w:trHeight w:val="19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Мейірімділік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керуені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»</w:t>
            </w:r>
            <w:r w:rsidRPr="00F607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6"/>
                <w:sz w:val="24"/>
                <w:szCs w:val="24"/>
              </w:rPr>
              <w:t>форумы</w:t>
            </w:r>
            <w:proofErr w:type="spellEnd"/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5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Қазақстанның</w:t>
            </w:r>
            <w:proofErr w:type="spellEnd"/>
            <w:r w:rsidRPr="00F6075F">
              <w:rPr>
                <w:rFonts w:ascii="Times New Roman" w:hAnsi="Times New Roman"/>
                <w:spacing w:val="37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қауіпсіздігін</w:t>
            </w:r>
            <w:proofErr w:type="spellEnd"/>
            <w:r w:rsidRPr="00F6075F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қамтамасыз</w:t>
            </w:r>
            <w:proofErr w:type="spellEnd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етуге</w:t>
            </w:r>
            <w:proofErr w:type="spellEnd"/>
            <w:r w:rsidRPr="00F6075F">
              <w:rPr>
                <w:rFonts w:ascii="Times New Roman" w:hAnsi="Times New Roman"/>
                <w:spacing w:val="7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дайын</w:t>
            </w:r>
            <w:proofErr w:type="spellEnd"/>
            <w:r w:rsidRPr="00F6075F">
              <w:rPr>
                <w:rFonts w:ascii="Times New Roman" w:hAnsi="Times New Roman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болу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Достарына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,</w:t>
            </w:r>
            <w:r w:rsidRPr="00F6075F">
              <w:rPr>
                <w:rFonts w:ascii="Times New Roman" w:hAnsi="Times New Roman"/>
                <w:spacing w:val="49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сыныптастарына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,</w:t>
            </w:r>
            <w:r w:rsidRPr="00F6075F">
              <w:rPr>
                <w:rFonts w:ascii="Times New Roman" w:hAnsi="Times New Roman"/>
                <w:spacing w:val="62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отбасы</w:t>
            </w:r>
            <w:proofErr w:type="spellEnd"/>
            <w:r w:rsidRPr="00F6075F">
              <w:rPr>
                <w:rFonts w:ascii="Times New Roman" w:hAnsi="Times New Roman"/>
                <w:spacing w:val="46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мүшелеріне</w:t>
            </w:r>
            <w:proofErr w:type="spellEnd"/>
            <w:r w:rsidRPr="00F6075F">
              <w:rPr>
                <w:rFonts w:ascii="Times New Roman" w:hAnsi="Times New Roman"/>
                <w:spacing w:val="47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қамқор</w:t>
            </w:r>
            <w:proofErr w:type="spellEnd"/>
            <w:r w:rsidRPr="00F6075F">
              <w:rPr>
                <w:rFonts w:ascii="Times New Roman" w:hAnsi="Times New Roman"/>
                <w:spacing w:val="40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болу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,</w:t>
            </w:r>
            <w:r w:rsidRPr="00F6075F">
              <w:rPr>
                <w:rFonts w:ascii="Times New Roman" w:hAnsi="Times New Roman"/>
                <w:spacing w:val="50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мейірімділік</w:t>
            </w:r>
            <w:proofErr w:type="spellEnd"/>
            <w:r w:rsidRPr="00F6075F">
              <w:rPr>
                <w:rFonts w:ascii="Times New Roman" w:hAnsi="Times New Roman"/>
                <w:spacing w:val="30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таныту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Дұрыс</w:t>
            </w:r>
            <w:proofErr w:type="spellEnd"/>
            <w:r w:rsidRPr="00F6075F">
              <w:rPr>
                <w:rFonts w:ascii="Times New Roman" w:hAnsi="Times New Roman"/>
                <w:spacing w:val="8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қары</w:t>
            </w:r>
            <w:proofErr w:type="gramStart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м-</w:t>
            </w:r>
            <w:proofErr w:type="gramEnd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қатынас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орната</w:t>
            </w:r>
            <w:proofErr w:type="spellEnd"/>
            <w:r w:rsidRPr="00F6075F">
              <w:rPr>
                <w:rFonts w:ascii="Times New Roman" w:hAnsi="Times New Roman"/>
                <w:spacing w:val="6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білу</w:t>
            </w:r>
            <w:proofErr w:type="spellEnd"/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10-11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сынып</w:t>
            </w:r>
            <w:proofErr w:type="spellEnd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тар 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</w:t>
            </w:r>
            <w:proofErr w:type="spellEnd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аналармен</w:t>
            </w:r>
            <w:proofErr w:type="spellEnd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кәсіпкерлермен</w:t>
            </w:r>
            <w:proofErr w:type="spellEnd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бі</w:t>
            </w:r>
            <w:proofErr w:type="gramStart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</w:t>
            </w:r>
            <w:proofErr w:type="gramEnd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іккен</w:t>
            </w:r>
            <w:proofErr w:type="spellEnd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форумы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Қоржын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қайырымдылы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қ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акциясы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аясында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үлес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қосқан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меценаттар</w:t>
            </w:r>
            <w:proofErr w:type="spellEnd"/>
            <w:r w:rsidRPr="00F607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демеушілерді</w:t>
            </w:r>
            <w:proofErr w:type="spellEnd"/>
            <w:r w:rsidRPr="00F6075F"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марапаттау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F6075F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6075F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халықты</w:t>
            </w:r>
            <w:proofErr w:type="spellEnd"/>
            <w:r w:rsidRPr="00F6075F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F6075F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қорғау</w:t>
            </w:r>
            <w:proofErr w:type="spellEnd"/>
            <w:r w:rsidRPr="00F6075F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министрлігі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жергілікті өкілдігі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09.11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  М.Бижигитова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жетекшілер,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Ұ.Дилдабаева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9" w:history="1">
              <w:r w:rsidR="00E1188E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https://m.facebook.com/story.php?story_fbid=1606959826787724&amp;id=100024211667947&amp;mibextid=Nif5oz</w:t>
              </w:r>
            </w:hyperlink>
          </w:p>
          <w:p w:rsidR="00E1188E" w:rsidRPr="00F6075F" w:rsidRDefault="00E1188E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29EE" w:rsidRPr="00F6075F" w:rsidTr="00BA7B4D">
        <w:trPr>
          <w:gridAfter w:val="1"/>
          <w:wAfter w:w="38" w:type="dxa"/>
          <w:trHeight w:val="1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«Білімдіге дүние жарық» Таным қуанышы: Баланың қызыға оқуына қалай көмектесеміз?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w w:val="95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w w:val="95"/>
                <w:sz w:val="24"/>
                <w:szCs w:val="24"/>
                <w:lang w:val="kk-KZ"/>
              </w:rPr>
              <w:t xml:space="preserve"> Бала тәрбиесінде ата-ананың жауапкершілігін арттыру</w:t>
            </w: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 xml:space="preserve">1-4 сынып 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ата-аналармен танымдық сабақ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сағат жоспары,бвяндама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pacing w:val="15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pacing w:val="15"/>
                <w:sz w:val="24"/>
                <w:szCs w:val="24"/>
                <w:lang w:val="kk-KZ"/>
              </w:rPr>
              <w:t>Мектеп әкімшілігі,сынып жетекшілер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10.11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075F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Бижигитова М</w:t>
            </w:r>
            <w:r w:rsidR="00740F70"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Әлімбеков Ж,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40F70"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Құдайбергенова А, 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0" w:history="1">
              <w:r w:rsidR="009D29EE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https://m.facebook.com/story.php?story_fbid=1572290753587965&amp;id=100024211667947&amp;mibextid=Nif5oz</w:t>
              </w:r>
            </w:hyperlink>
          </w:p>
          <w:p w:rsidR="009D29EE" w:rsidRPr="00F6075F" w:rsidRDefault="009D29EE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6075F" w:rsidRPr="00F6075F" w:rsidTr="00B13078">
        <w:trPr>
          <w:gridAfter w:val="1"/>
          <w:wAfter w:w="38" w:type="dxa"/>
          <w:trHeight w:val="370"/>
        </w:trPr>
        <w:tc>
          <w:tcPr>
            <w:tcW w:w="165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75F" w:rsidRPr="00F6075F" w:rsidRDefault="00F6075F" w:rsidP="00F6075F">
            <w:pPr>
              <w:spacing w:line="240" w:lineRule="atLeast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ІІ апта (13-17.11)</w:t>
            </w:r>
          </w:p>
        </w:tc>
      </w:tr>
      <w:tr w:rsidR="009D29EE" w:rsidRPr="00F6075F" w:rsidTr="00BA7B4D">
        <w:trPr>
          <w:gridAfter w:val="1"/>
          <w:wAfter w:w="38" w:type="dxa"/>
          <w:trHeight w:val="48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Ұлттық валютамызды қадір тұту,насихаттау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5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Ұлттық валютамызды қадір тұту,насихаттау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1-11 сыныптар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Сынып</w:t>
            </w:r>
            <w:proofErr w:type="spellEnd"/>
            <w:r w:rsidRPr="00F6075F">
              <w:rPr>
                <w:rFonts w:ascii="Times New Roman" w:hAnsi="Times New Roman"/>
                <w:spacing w:val="-64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Мектеп әкімшілігі,ата-аналар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13.11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М.Бижигитова Сынып жетекшілер</w:t>
            </w:r>
            <w:r w:rsidR="00F6075F"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075F"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Ж.Әлімбеков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1" w:history="1">
              <w:r w:rsidR="00A457A9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https://m.facebook.com/story.php?story_fbid=1573739886776385&amp;id=100024211667947&amp;mibextid=Nif5oz</w:t>
              </w:r>
            </w:hyperlink>
          </w:p>
          <w:p w:rsidR="00A457A9" w:rsidRPr="00F6075F" w:rsidRDefault="00A457A9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57A9" w:rsidRPr="00F6075F" w:rsidRDefault="00A457A9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29EE" w:rsidRPr="00F6075F" w:rsidTr="00BA7B4D">
        <w:trPr>
          <w:trHeight w:val="253"/>
        </w:trPr>
        <w:tc>
          <w:tcPr>
            <w:tcW w:w="8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9EE" w:rsidRPr="00F6075F" w:rsidTr="00BA7B4D">
        <w:trPr>
          <w:trHeight w:val="253"/>
        </w:trPr>
        <w:tc>
          <w:tcPr>
            <w:tcW w:w="8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w w:val="95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w w:val="95"/>
                <w:sz w:val="24"/>
                <w:szCs w:val="24"/>
                <w:lang w:val="kk-KZ"/>
              </w:rPr>
              <w:t xml:space="preserve">«Ақыл айтпа,жол </w:t>
            </w:r>
            <w:r w:rsidRPr="00F6075F">
              <w:rPr>
                <w:rFonts w:ascii="Times New Roman" w:hAnsi="Times New Roman"/>
                <w:b/>
                <w:w w:val="95"/>
                <w:sz w:val="24"/>
                <w:szCs w:val="24"/>
                <w:lang w:val="kk-KZ"/>
              </w:rPr>
              <w:lastRenderedPageBreak/>
              <w:t>көрсет» Жасөспірімнің бейімделуі</w:t>
            </w:r>
          </w:p>
        </w:tc>
        <w:tc>
          <w:tcPr>
            <w:tcW w:w="28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w w:val="95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w w:val="95"/>
                <w:sz w:val="24"/>
                <w:szCs w:val="24"/>
                <w:lang w:val="kk-KZ"/>
              </w:rPr>
              <w:lastRenderedPageBreak/>
              <w:t xml:space="preserve">Бала тәрбиесінде ата-ананың жауапкершілігін </w:t>
            </w:r>
            <w:r w:rsidRPr="00F6075F">
              <w:rPr>
                <w:rFonts w:ascii="Times New Roman" w:hAnsi="Times New Roman"/>
                <w:b/>
                <w:w w:val="95"/>
                <w:sz w:val="24"/>
                <w:szCs w:val="24"/>
                <w:lang w:val="kk-KZ"/>
              </w:rPr>
              <w:lastRenderedPageBreak/>
              <w:t>арттыру</w:t>
            </w:r>
          </w:p>
        </w:tc>
        <w:tc>
          <w:tcPr>
            <w:tcW w:w="15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lastRenderedPageBreak/>
              <w:t>5-9 сынып ата-</w:t>
            </w:r>
            <w:r w:rsidRPr="00F6075F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lastRenderedPageBreak/>
              <w:t>аналарымен танымдық сабақ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lastRenderedPageBreak/>
              <w:t xml:space="preserve">ата-аналармен </w:t>
            </w:r>
            <w:r w:rsidRPr="00F6075F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lastRenderedPageBreak/>
              <w:t>танымдық сабақ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Сынып сағат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жоспары,баяндама</w:t>
            </w: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pacing w:val="15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pacing w:val="15"/>
                <w:sz w:val="24"/>
                <w:szCs w:val="24"/>
                <w:lang w:val="kk-KZ"/>
              </w:rPr>
              <w:lastRenderedPageBreak/>
              <w:t>Мектеп әкімшілігі,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pacing w:val="15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pacing w:val="15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F70" w:rsidRPr="00F6075F" w:rsidRDefault="00740F70" w:rsidP="00F6075F">
            <w:pPr>
              <w:spacing w:line="240" w:lineRule="atLeast"/>
              <w:ind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13.11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6075F">
              <w:rPr>
                <w:rFonts w:ascii="Times New Roman" w:hAnsi="Times New Roman"/>
                <w:sz w:val="24"/>
                <w:szCs w:val="24"/>
                <w:lang w:val="kk-KZ"/>
              </w:rPr>
              <w:t>.Налиев,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Әлімбеков Ж,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А.Жақипов, сынып жетекшілер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EE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2" w:history="1">
              <w:r w:rsidR="009D29EE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</w:t>
              </w:r>
              <w:r w:rsidR="009D29EE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lastRenderedPageBreak/>
                <w:t>fbid=pfbid02J6Z1PTEzpFGYGrHgNx7Ce1bvRpbvfWBs9UDxNv98dDzEAxhmvcXn2WpgBsNDfN23l&amp;id=100079214086183&amp;mibextid=Nif5oz</w:t>
              </w:r>
            </w:hyperlink>
            <w:bookmarkStart w:id="0" w:name="_GoBack"/>
            <w:bookmarkEnd w:id="0"/>
          </w:p>
        </w:tc>
        <w:tc>
          <w:tcPr>
            <w:tcW w:w="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29EE" w:rsidRPr="00F6075F" w:rsidTr="00BA7B4D">
        <w:trPr>
          <w:trHeight w:val="979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5"/>
                <w:sz w:val="24"/>
                <w:szCs w:val="24"/>
                <w:lang w:val="kk-KZ"/>
              </w:rPr>
              <w:t>«Ассамблеясы</w:t>
            </w:r>
            <w:r w:rsidRPr="00F6075F">
              <w:rPr>
                <w:rFonts w:ascii="Times New Roman" w:hAnsi="Times New Roman"/>
                <w:spacing w:val="1"/>
                <w:w w:val="95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жастары»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жетекшілерінің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мектептің өзін-өзі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басқару</w:t>
            </w:r>
            <w:r w:rsidRPr="00F6075F">
              <w:rPr>
                <w:rFonts w:ascii="Times New Roman" w:hAnsi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өкілдерімен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«Бейбітшілік пен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келісім</w:t>
            </w:r>
            <w:r w:rsidRPr="00F6075F">
              <w:rPr>
                <w:rFonts w:ascii="Times New Roman" w:hAnsi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сабақтары»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форматында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мотивациялық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кездесулер өткізу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(«Еңбегі</w:t>
            </w:r>
            <w:r w:rsidRPr="00F6075F">
              <w:rPr>
                <w:rFonts w:ascii="Times New Roman" w:hAnsi="Times New Roman"/>
                <w:i/>
                <w:spacing w:val="-5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адал</w:t>
            </w:r>
            <w:r w:rsidRPr="00F6075F">
              <w:rPr>
                <w:rFonts w:ascii="Times New Roman" w:hAnsi="Times New Roman"/>
                <w:i/>
                <w:spacing w:val="-5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жас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өрен</w:t>
            </w:r>
            <w:proofErr w:type="spellEnd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6075F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жобасы</w:t>
            </w:r>
            <w:proofErr w:type="spellEnd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оңтайлы имиджін қалыптастыруға белсенді үлес қосу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Халқына адал қызмет ету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Дұрыс қарым -қатынас орната білу</w:t>
            </w:r>
          </w:p>
        </w:tc>
        <w:tc>
          <w:tcPr>
            <w:tcW w:w="1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Тәрбие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Командалық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,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Тимбиллдинг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F6075F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халқы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Ассамблеясының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жергілікті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өкілд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іг</w:t>
            </w:r>
            <w:r w:rsidRPr="00F6075F">
              <w:rPr>
                <w:rFonts w:ascii="Times New Roman" w:hAnsi="Times New Roman"/>
                <w:sz w:val="24"/>
                <w:szCs w:val="24"/>
              </w:rPr>
              <w:t>і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аналар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академиясы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14.11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  М.Бижигитова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жетекшілер,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Ж.Әлімбеков,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Педагог психолог А.Жақипов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3" w:history="1">
              <w:r w:rsidR="000C0053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https://m.facebook.com/story.php?story_fbid=1606945533455820&amp;id=100024211667947&amp;mibextid=Nif5oz</w:t>
              </w:r>
            </w:hyperlink>
          </w:p>
          <w:p w:rsidR="000C0053" w:rsidRPr="00F6075F" w:rsidRDefault="000C0053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29EE" w:rsidRPr="00F6075F" w:rsidTr="00BA7B4D">
        <w:trPr>
          <w:trHeight w:val="2016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Сыбайлас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жемқорлыққа</w:t>
            </w:r>
            <w:r w:rsidRPr="00F6075F">
              <w:rPr>
                <w:rFonts w:ascii="Times New Roman" w:hAnsi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қарсы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дүниетанымды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қалыптастыруға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бағытталған</w:t>
            </w:r>
            <w:r w:rsidRPr="00F6075F">
              <w:rPr>
                <w:rFonts w:ascii="Times New Roman" w:hAnsi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«Саналы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ұрпақ»</w:t>
            </w:r>
            <w:r w:rsidRPr="00F6075F">
              <w:rPr>
                <w:rFonts w:ascii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F6075F">
              <w:rPr>
                <w:rFonts w:ascii="Times New Roman" w:hAnsi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«Адал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ұрпақ»</w:t>
            </w:r>
            <w:r w:rsidRPr="00F6075F">
              <w:rPr>
                <w:rFonts w:ascii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клубтарымен таныстыру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(«Жеткіншектің</w:t>
            </w:r>
            <w:r w:rsidRPr="00F6075F">
              <w:rPr>
                <w:rFonts w:ascii="Times New Roman" w:hAnsi="Times New Roman"/>
                <w:i/>
                <w:spacing w:val="-12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жеті</w:t>
            </w:r>
            <w:r w:rsidRPr="00F6075F">
              <w:rPr>
                <w:rFonts w:ascii="Times New Roman" w:hAnsi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жарғысы»</w:t>
            </w:r>
            <w:r w:rsidRPr="00F6075F">
              <w:rPr>
                <w:rFonts w:ascii="Times New Roman" w:hAnsi="Times New Roman"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жобасы)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Қазақстанның</w:t>
            </w:r>
            <w:r w:rsidRPr="00F6075F">
              <w:rPr>
                <w:rFonts w:ascii="Times New Roman" w:hAnsi="Times New Roman"/>
                <w:spacing w:val="79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оңтайлы</w:t>
            </w:r>
            <w:r w:rsidRPr="00F6075F">
              <w:rPr>
                <w:rFonts w:ascii="Times New Roman" w:hAnsi="Times New Roman"/>
                <w:spacing w:val="89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имиджін</w:t>
            </w:r>
            <w:r w:rsidRPr="00F6075F">
              <w:rPr>
                <w:rFonts w:ascii="Times New Roman" w:hAnsi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қалыптастыруға белсенді</w:t>
            </w:r>
            <w:r w:rsidRPr="00F6075F">
              <w:rPr>
                <w:rFonts w:ascii="Times New Roman" w:hAnsi="Times New Roman"/>
                <w:spacing w:val="37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үлес</w:t>
            </w:r>
            <w:r w:rsidRPr="00F6075F">
              <w:rPr>
                <w:rFonts w:ascii="Times New Roman" w:hAnsi="Times New Roman"/>
                <w:spacing w:val="46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қосу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Академиялық</w:t>
            </w:r>
            <w:r w:rsidRPr="00F6075F">
              <w:rPr>
                <w:rFonts w:ascii="Times New Roman" w:hAnsi="Times New Roman"/>
                <w:spacing w:val="61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адалдық қағидатын</w:t>
            </w:r>
            <w:r w:rsidRPr="00F6075F">
              <w:rPr>
                <w:rFonts w:ascii="Times New Roman" w:hAnsi="Times New Roman"/>
                <w:spacing w:val="56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қолдау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Дұрыс</w:t>
            </w:r>
            <w:r w:rsidRPr="00F6075F">
              <w:rPr>
                <w:rFonts w:ascii="Times New Roman" w:hAnsi="Times New Roman"/>
                <w:spacing w:val="84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қарым-қатынас орната</w:t>
            </w:r>
            <w:r w:rsidRPr="00F6075F">
              <w:rPr>
                <w:rFonts w:ascii="Times New Roman" w:hAnsi="Times New Roman"/>
                <w:spacing w:val="62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1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,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педагогтер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сағатының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сценариі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жекелеген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таныстырылымы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бейнебаян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 xml:space="preserve">ҚР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Сыбайлас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жемқорлыққа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қарсы</w:t>
            </w:r>
            <w:proofErr w:type="spellEnd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іс-қимыл</w:t>
            </w:r>
            <w:proofErr w:type="spellEnd"/>
            <w:r w:rsidRPr="00F6075F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агенттігі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жергілікті өкілдігі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15.11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  М.Бижигитова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жетекшілер,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Ж.Әлімбеков,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Т.Имамбердиев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4" w:history="1">
              <w:r w:rsidR="008F073E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https://m.facebook.com/story.php?story_fbid=pfbid02ddQ1vRuDaikMTyRihbk713kvnGkrXx7cu4B8E4kizmtu3ZYz3qFMWMipw3jGA5yPl&amp;id=100079214086183&amp;mibextid=Nif5</w:t>
              </w:r>
            </w:hyperlink>
          </w:p>
          <w:p w:rsidR="008F073E" w:rsidRPr="00F6075F" w:rsidRDefault="008F073E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29EE" w:rsidRPr="00F6075F" w:rsidTr="00BA7B4D">
        <w:trPr>
          <w:trHeight w:val="2020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Б.Майлиннің туғанына 129 жыл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Көрнекті жазушы Б.Майлиннің өмірі мен еңбектерімен кеңінен таныстыру</w:t>
            </w:r>
          </w:p>
        </w:tc>
        <w:tc>
          <w:tcPr>
            <w:tcW w:w="1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1-11 сыныптар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Тәрбиелік іс-шара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Іс-шара жоспары жоспары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 әкімшілігі,ата-аналар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15.11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тілі мен әдебиеті пән бірлестігі,бастауыш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жетекшілері,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Ж.Әлімбеков,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Т.Имамбердиев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5" w:history="1">
              <w:r w:rsidR="00D44AFE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https://m.facebook.com/story.php?story_fbid=1574764563340584&amp;id=100024211667947&amp;mibextid=Nif5oz</w:t>
              </w:r>
            </w:hyperlink>
          </w:p>
          <w:p w:rsidR="00D44AFE" w:rsidRPr="00F6075F" w:rsidRDefault="00D44AFE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40F70" w:rsidRPr="00F6075F" w:rsidTr="00BA7B4D">
        <w:trPr>
          <w:trHeight w:val="70"/>
        </w:trPr>
        <w:tc>
          <w:tcPr>
            <w:tcW w:w="14406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</w:t>
            </w: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 апта (20-24.11)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29EE" w:rsidRPr="00F6075F" w:rsidTr="00BA7B4D">
        <w:trPr>
          <w:gridAfter w:val="1"/>
          <w:wAfter w:w="38" w:type="dxa"/>
          <w:trHeight w:val="1659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«Үш бәйтеректің» бірі Б.Майлиннің туғанына 129 жыл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Көрнекті жазушы Б.Майлиннің өмірі мен еңбектерімен кеңінен таныстыру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1-11 сыныптар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Сынып сағаты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Сынып сағатының жоспары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Мектеп әкімшілігі,ата-аналар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20.11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Қ.Налиев,       М.Бижигитова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Сынып жетекшілер,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Ж.Әлімбеков,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Т.Имамбердиев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hyperlink r:id="rId16" w:history="1">
              <w:r w:rsidR="005F5546" w:rsidRPr="00F6075F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kk-KZ"/>
                </w:rPr>
                <w:t>xtid=Nif5oz</w:t>
              </w:r>
            </w:hyperlink>
            <w:r w:rsidR="0015784C" w:rsidRPr="00F6075F">
              <w:rPr>
                <w:rStyle w:val="a3"/>
                <w:rFonts w:ascii="Times New Roman" w:hAnsi="Times New Roman"/>
                <w:b/>
                <w:sz w:val="24"/>
                <w:szCs w:val="24"/>
                <w:lang w:val="kk-KZ"/>
              </w:rPr>
              <w:t>https://m.facebook.com/story.php?story_fbid=1577348989748808&amp;id=100024211667947&amp;mibe</w:t>
            </w:r>
          </w:p>
          <w:p w:rsidR="005F5546" w:rsidRPr="00F6075F" w:rsidRDefault="005F5546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29EE" w:rsidRPr="00F6075F" w:rsidTr="00BA7B4D">
        <w:trPr>
          <w:gridAfter w:val="1"/>
          <w:wAfter w:w="38" w:type="dxa"/>
          <w:trHeight w:val="227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«Отбасылық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дәстүрлер» отбасы 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      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құндылықтарын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насихаттау,</w:t>
            </w:r>
            <w:r w:rsidRPr="00F6075F">
              <w:rPr>
                <w:rFonts w:ascii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отбасы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күніне</w:t>
            </w:r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арналған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жарнамалық</w:t>
            </w:r>
            <w:r w:rsidRPr="00F6075F">
              <w:rPr>
                <w:rFonts w:ascii="Times New Roman" w:hAnsi="Times New Roman"/>
                <w:spacing w:val="-14"/>
                <w:sz w:val="24"/>
                <w:szCs w:val="24"/>
                <w:lang w:val="kk-KZ"/>
              </w:rPr>
              <w:t xml:space="preserve"> 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акциялар,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түрлі іс-шаралар,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медиа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челлендждерді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(«Ғаламтор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қауіпсіздігі</w:t>
            </w:r>
            <w:proofErr w:type="spellEnd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6075F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жобасы</w:t>
            </w:r>
            <w:proofErr w:type="spellEnd"/>
            <w:r w:rsidRPr="00F6075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5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Ұлттық</w:t>
            </w:r>
            <w:proofErr w:type="spellEnd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мәдениетті</w:t>
            </w:r>
            <w:proofErr w:type="spellEnd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дәріптеу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Өзін</w:t>
            </w:r>
            <w:proofErr w:type="spellEnd"/>
            <w:r w:rsidRPr="00F6075F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отбасының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,</w:t>
            </w:r>
            <w:r w:rsidRPr="00F6075F">
              <w:rPr>
                <w:rFonts w:ascii="Times New Roman" w:hAnsi="Times New Roman"/>
                <w:spacing w:val="74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сыныптың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,</w:t>
            </w:r>
            <w:r w:rsidRPr="00F6075F">
              <w:rPr>
                <w:rFonts w:ascii="Times New Roman" w:hAnsi="Times New Roman"/>
                <w:spacing w:val="51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мектептің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,</w:t>
            </w:r>
            <w:r w:rsidRPr="00F6075F">
              <w:rPr>
                <w:rFonts w:ascii="Times New Roman" w:hAnsi="Times New Roman"/>
                <w:spacing w:val="61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қоғамның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,</w:t>
            </w:r>
            <w:r w:rsidRPr="00F6075F">
              <w:rPr>
                <w:rFonts w:ascii="Times New Roman" w:hAnsi="Times New Roman"/>
                <w:spacing w:val="25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Отанның</w:t>
            </w:r>
            <w:proofErr w:type="spellEnd"/>
            <w:r w:rsidRPr="00F6075F">
              <w:rPr>
                <w:rFonts w:ascii="Times New Roman" w:hAnsi="Times New Roman"/>
                <w:spacing w:val="58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бірмүшесі</w:t>
            </w:r>
            <w:proofErr w:type="spellEnd"/>
            <w:r w:rsidRPr="00F6075F">
              <w:rPr>
                <w:rFonts w:ascii="Times New Roman" w:hAnsi="Times New Roman"/>
                <w:spacing w:val="23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екенін</w:t>
            </w:r>
            <w:proofErr w:type="spellEnd"/>
            <w:r w:rsidRPr="00F6075F">
              <w:rPr>
                <w:rFonts w:ascii="Times New Roman" w:hAnsi="Times New Roman"/>
                <w:spacing w:val="32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сезіну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Дұрыс</w:t>
            </w:r>
            <w:proofErr w:type="spellEnd"/>
            <w:r w:rsidRPr="00F6075F"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қарым-қатынас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орнату</w:t>
            </w:r>
            <w:proofErr w:type="spellEnd"/>
            <w:r w:rsidRPr="00F6075F">
              <w:rPr>
                <w:rFonts w:ascii="Times New Roman" w:hAnsi="Times New Roman"/>
                <w:spacing w:val="62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сыныптар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Ата-аналар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жиналысы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Ашық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есік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кү</w:t>
            </w:r>
            <w:proofErr w:type="gram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gram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Ата-аналардың</w:t>
            </w:r>
            <w:proofErr w:type="spellEnd"/>
            <w:r w:rsidRPr="00F6075F">
              <w:rPr>
                <w:rFonts w:ascii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жиналысының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хаттамасы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көрме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  <w:lang w:val="ru-RU"/>
              </w:rPr>
              <w:t>Фотоэкспозиция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Қамқоршылық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кеңесі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22.11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  М.Бижигитова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жетекшілер,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Ж.Әлімбеков,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Т.Имамбердиев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7" w:history="1">
              <w:r w:rsidR="00F73FE1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https://m.facebook.com/story.php?story_fbid=1581461562670884&amp;id=100024211667947&amp;mibextid=Nif5oz</w:t>
              </w:r>
            </w:hyperlink>
          </w:p>
          <w:p w:rsidR="00F73FE1" w:rsidRPr="00F6075F" w:rsidRDefault="00F73FE1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29EE" w:rsidRPr="00F6075F" w:rsidTr="00BA7B4D">
        <w:trPr>
          <w:gridAfter w:val="1"/>
          <w:wAfter w:w="38" w:type="dxa"/>
          <w:trHeight w:val="192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3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«Жас Сарбаз»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қозғалысының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тәрбиеленушілері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арасында әскери-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патриоттық</w:t>
            </w:r>
            <w:r w:rsidRPr="00F6075F">
              <w:rPr>
                <w:rFonts w:ascii="Times New Roman" w:hAnsi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әндер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фестивалі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Қазақстан</w:t>
            </w:r>
            <w:r w:rsidRPr="00F6075F">
              <w:rPr>
                <w:rFonts w:ascii="Times New Roman" w:hAnsi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мемлекеттілігін нығайтуға</w:t>
            </w:r>
            <w:r w:rsidRPr="00F6075F">
              <w:rPr>
                <w:rFonts w:ascii="Times New Roman" w:hAnsi="Times New Roman"/>
                <w:spacing w:val="58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атсалысу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Өзін</w:t>
            </w:r>
            <w:r w:rsidRPr="00F6075F">
              <w:rPr>
                <w:rFonts w:ascii="Times New Roman" w:hAnsi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отбасының,</w:t>
            </w:r>
            <w:r w:rsidRPr="00F6075F">
              <w:rPr>
                <w:rFonts w:ascii="Times New Roman" w:hAnsi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сыныптың,</w:t>
            </w:r>
            <w:r w:rsidRPr="00F6075F">
              <w:rPr>
                <w:rFonts w:ascii="Times New Roman" w:hAnsi="Times New Roman"/>
                <w:spacing w:val="51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мектептің,</w:t>
            </w:r>
            <w:r w:rsidRPr="00F6075F">
              <w:rPr>
                <w:rFonts w:ascii="Times New Roman" w:hAnsi="Times New Roman"/>
                <w:spacing w:val="61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қоғамның,</w:t>
            </w:r>
            <w:r w:rsidRPr="00F6075F">
              <w:rPr>
                <w:rFonts w:ascii="Times New Roman" w:hAnsi="Times New Roman"/>
                <w:spacing w:val="25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Отанның</w:t>
            </w:r>
            <w:r w:rsidRPr="00F6075F">
              <w:rPr>
                <w:rFonts w:ascii="Times New Roman" w:hAnsi="Times New Roman"/>
                <w:spacing w:val="58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бірмүшесі</w:t>
            </w:r>
            <w:r w:rsidRPr="00F6075F">
              <w:rPr>
                <w:rFonts w:ascii="Times New Roman" w:hAnsi="Times New Roman"/>
                <w:spacing w:val="23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екенін</w:t>
            </w:r>
            <w:r w:rsidRPr="00F6075F">
              <w:rPr>
                <w:rFonts w:ascii="Times New Roman" w:hAnsi="Times New Roman"/>
                <w:spacing w:val="32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сезіну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Физикалық</w:t>
            </w:r>
            <w:proofErr w:type="spellEnd"/>
            <w:r w:rsidRPr="00F607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белсенді</w:t>
            </w:r>
            <w:proofErr w:type="spellEnd"/>
            <w:r w:rsidRPr="00F6075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болу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спорттық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патриоттық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байқау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Әскери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-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патриоттық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әндер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байқауын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5"/>
                <w:sz w:val="24"/>
                <w:szCs w:val="24"/>
              </w:rPr>
              <w:t>ұйымдастыру</w:t>
            </w:r>
            <w:proofErr w:type="spellEnd"/>
            <w:r w:rsidRPr="00F6075F"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</w:rPr>
              <w:t>(І</w:t>
            </w:r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кезең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Аудандық әскери комиссариат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24.11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Ж.Әлімбеков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«Жас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Сарбаз»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қозғалысының</w:t>
            </w:r>
            <w:r w:rsidRPr="00F6075F">
              <w:rPr>
                <w:rFonts w:ascii="Times New Roman" w:hAnsi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аймақтық</w:t>
            </w:r>
            <w:r w:rsidRPr="00F6075F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филиал төрағалары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Б.Әзімбетов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С.Сұлтанова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8" w:history="1">
              <w:r w:rsidR="000E03F8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https://m.facebook.com/story.php?story_fbid=1581053106045063&amp;id=100024211667947&amp;mibextid=Nif5oz</w:t>
              </w:r>
            </w:hyperlink>
          </w:p>
          <w:p w:rsidR="000E03F8" w:rsidRPr="00F6075F" w:rsidRDefault="000E03F8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06F8F" w:rsidRPr="00F6075F" w:rsidTr="00BA7B4D">
        <w:trPr>
          <w:gridAfter w:val="1"/>
          <w:wAfter w:w="38" w:type="dxa"/>
          <w:trHeight w:val="192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8F" w:rsidRPr="00F6075F" w:rsidRDefault="00206F8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8F" w:rsidRPr="00F6075F" w:rsidRDefault="00EA5384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AB7B54" w:rsidRPr="00F6075F">
              <w:rPr>
                <w:rFonts w:ascii="Times New Roman" w:hAnsi="Times New Roman"/>
                <w:sz w:val="24"/>
                <w:szCs w:val="24"/>
                <w:lang w:val="kk-KZ"/>
              </w:rPr>
              <w:t>Өзің оқы-өзгеге ұсын»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06F8F" w:rsidRPr="00F6075F" w:rsidRDefault="00206F8F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Ұлттық мәдениетті дәріптеу</w:t>
            </w:r>
          </w:p>
          <w:p w:rsidR="00206F8F" w:rsidRPr="00F6075F" w:rsidRDefault="00206F8F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Өзін отбасының, сыныптың, мектептің, қоғамның, Отанның бірмүшесі екенін сезіну</w:t>
            </w:r>
          </w:p>
          <w:p w:rsidR="00206F8F" w:rsidRPr="00F6075F" w:rsidRDefault="00206F8F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Дұрыс қарым-қатынас орнату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F8F" w:rsidRPr="00F6075F" w:rsidRDefault="00206F8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F8F" w:rsidRPr="00F6075F" w:rsidRDefault="00206F8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Қазақ ақындарының өлеңдер</w:t>
            </w:r>
            <w:r w:rsidR="00EA5384"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ін мәнерлеп оқу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8F" w:rsidRPr="00F6075F" w:rsidRDefault="00AB7B54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Іс-шара жоспары жоспары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8F" w:rsidRPr="00F6075F" w:rsidRDefault="00AB7B54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Мектеп әкімшілігі,ата-аналар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F8F" w:rsidRPr="00F6075F" w:rsidRDefault="00AB7B54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B54" w:rsidRPr="00F6075F" w:rsidRDefault="00AB7B54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  М.Бижигитова</w:t>
            </w:r>
          </w:p>
          <w:p w:rsidR="00AB7B54" w:rsidRPr="00F6075F" w:rsidRDefault="00AB7B54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жетекшілер,</w:t>
            </w:r>
          </w:p>
          <w:p w:rsidR="00AB7B54" w:rsidRPr="00F6075F" w:rsidRDefault="00AB7B54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Ж.Әлімбеков,</w:t>
            </w:r>
          </w:p>
          <w:p w:rsidR="00206F8F" w:rsidRPr="00F6075F" w:rsidRDefault="00AB7B54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Т.Имамбердиев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F8F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9" w:history="1">
              <w:r w:rsidR="00AB7B54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https://m.facebook.com/story.php?story_fbid=1578074863009554&amp;id=100024211667947&amp;mibextid=Nif5oz</w:t>
              </w:r>
            </w:hyperlink>
          </w:p>
          <w:p w:rsidR="00AB7B54" w:rsidRPr="00F6075F" w:rsidRDefault="00AB7B54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40F70" w:rsidRPr="00F6075F" w:rsidTr="00BA7B4D">
        <w:trPr>
          <w:gridAfter w:val="1"/>
          <w:wAfter w:w="38" w:type="dxa"/>
          <w:trHeight w:val="383"/>
        </w:trPr>
        <w:tc>
          <w:tcPr>
            <w:tcW w:w="144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І</w:t>
            </w:r>
            <w:r w:rsidRPr="00F6075F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апта (27-30.11)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29EE" w:rsidRPr="00F6075F" w:rsidTr="00BA7B4D">
        <w:trPr>
          <w:gridAfter w:val="1"/>
          <w:wAfter w:w="38" w:type="dxa"/>
          <w:trHeight w:val="1779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«Өнегелі өмір»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(«Жеткіншектің</w:t>
            </w:r>
            <w:r w:rsidRPr="00F6075F">
              <w:rPr>
                <w:rFonts w:ascii="Times New Roman" w:hAnsi="Times New Roman"/>
                <w:i/>
                <w:spacing w:val="-12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жеті</w:t>
            </w:r>
            <w:r w:rsidRPr="00F6075F">
              <w:rPr>
                <w:rFonts w:ascii="Times New Roman" w:hAnsi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жарғысы»</w:t>
            </w:r>
            <w:r w:rsidRPr="00F6075F">
              <w:rPr>
                <w:rFonts w:ascii="Times New Roman" w:hAnsi="Times New Roman"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жобасы)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Білуге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,</w:t>
            </w:r>
            <w:r w:rsidRPr="00F6075F">
              <w:rPr>
                <w:rFonts w:ascii="Times New Roman" w:hAnsi="Times New Roman"/>
                <w:spacing w:val="27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жаңаны</w:t>
            </w:r>
            <w:proofErr w:type="spellEnd"/>
            <w:r w:rsidRPr="00F6075F">
              <w:rPr>
                <w:rFonts w:ascii="Times New Roman" w:hAnsi="Times New Roman"/>
                <w:spacing w:val="58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тану</w:t>
            </w:r>
            <w:proofErr w:type="gramEnd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ға</w:t>
            </w:r>
            <w:proofErr w:type="spellEnd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құштар</w:t>
            </w:r>
            <w:proofErr w:type="spellEnd"/>
            <w:r w:rsidRPr="00F6075F">
              <w:rPr>
                <w:rFonts w:ascii="Times New Roman" w:hAnsi="Times New Roman"/>
                <w:spacing w:val="17"/>
                <w:w w:val="90"/>
                <w:sz w:val="24"/>
                <w:szCs w:val="24"/>
                <w:lang w:val="ru-RU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болу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Эссе</w:t>
            </w:r>
            <w:proofErr w:type="spellEnd"/>
            <w:r w:rsidRPr="00F6075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жазу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сағатының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жоспары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/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сценариі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,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эссе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Қорытындысы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Аудандық білім бөлімі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27.11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  М.Бижигитова,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0" w:history="1">
              <w:r w:rsidR="00946467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https://m.facebook.com/story.php?story_fbid=1606897290127311&amp;id=100024211667947&amp;mibextid=Nif5oz</w:t>
              </w:r>
            </w:hyperlink>
          </w:p>
          <w:p w:rsidR="00946467" w:rsidRPr="00F6075F" w:rsidRDefault="00946467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29EE" w:rsidRPr="00F6075F" w:rsidTr="00BA7B4D">
        <w:trPr>
          <w:gridAfter w:val="1"/>
          <w:wAfter w:w="38" w:type="dxa"/>
          <w:trHeight w:val="1987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«Бабалар салған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ізімен...»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айтысын өткізу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(«Төрт тоқсанға</w:t>
            </w:r>
            <w:r w:rsidRPr="00F6075F">
              <w:rPr>
                <w:rFonts w:ascii="Times New Roman" w:hAnsi="Times New Roman"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төрт</w:t>
            </w:r>
            <w:r w:rsidRPr="00F6075F">
              <w:rPr>
                <w:rFonts w:ascii="Times New Roman" w:hAnsi="Times New Roman"/>
                <w:i/>
                <w:spacing w:val="-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шара»</w:t>
            </w:r>
            <w:r w:rsidRPr="00F6075F">
              <w:rPr>
                <w:rFonts w:ascii="Times New Roman" w:hAnsi="Times New Roman"/>
                <w:i/>
                <w:spacing w:val="-7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жобасы)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5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5"/>
                <w:sz w:val="24"/>
                <w:szCs w:val="24"/>
                <w:lang w:val="kk-KZ"/>
              </w:rPr>
              <w:t>Ұлттық мәдениетті дәріптеу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Әдеп</w:t>
            </w:r>
            <w:r w:rsidRPr="00F6075F">
              <w:rPr>
                <w:rFonts w:ascii="Times New Roman" w:hAnsi="Times New Roman"/>
                <w:spacing w:val="33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нормаларын</w:t>
            </w:r>
            <w:r w:rsidRPr="00F6075F">
              <w:rPr>
                <w:rFonts w:ascii="Times New Roman" w:hAnsi="Times New Roman"/>
                <w:spacing w:val="36"/>
                <w:w w:val="90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ұстану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Дұрыс</w:t>
            </w:r>
            <w:proofErr w:type="spellEnd"/>
            <w:r w:rsidRPr="00F6075F"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қарым-қатынасорната</w:t>
            </w:r>
            <w:proofErr w:type="spellEnd"/>
            <w:r w:rsidRPr="00F6075F">
              <w:rPr>
                <w:rFonts w:ascii="Times New Roman" w:hAnsi="Times New Roman"/>
                <w:spacing w:val="62"/>
                <w:w w:val="90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w w:val="90"/>
                <w:sz w:val="24"/>
                <w:szCs w:val="24"/>
              </w:rPr>
              <w:t>білу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9-11 сыныптар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Мектепішілік</w:t>
            </w:r>
            <w:proofErr w:type="spellEnd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айтыс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pacing w:val="-1"/>
                <w:sz w:val="24"/>
                <w:szCs w:val="24"/>
              </w:rPr>
              <w:t>Республикалық</w:t>
            </w:r>
            <w:proofErr w:type="spellEnd"/>
            <w:r w:rsidRPr="00F6075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мәдени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>-</w:t>
            </w:r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ағартушылық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жобасын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607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Жеңімпаздардыаудан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облыс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кезеңіне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қатыстыру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075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Аудандық білім бөлімі,</w:t>
            </w:r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Мәдениет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үйінің</w:t>
            </w:r>
            <w:proofErr w:type="spellEnd"/>
            <w:r w:rsidRPr="00F6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28.11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  М.Бижигитова,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Музыка пәнінің мұғалімі С.Сұлтанова</w:t>
            </w:r>
          </w:p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E1188E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1" w:history="1">
              <w:r w:rsidR="00765A1D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https://m.facebook.com/story.php?story_fbid=1586353565515017&amp;id=100024211667947&amp;mibextid=Nif5oz</w:t>
              </w:r>
            </w:hyperlink>
          </w:p>
          <w:p w:rsidR="00765A1D" w:rsidRPr="00F6075F" w:rsidRDefault="00765A1D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29EE" w:rsidRPr="00F6075F" w:rsidTr="00F6075F">
        <w:trPr>
          <w:gridAfter w:val="1"/>
          <w:wAfter w:w="38" w:type="dxa"/>
          <w:trHeight w:val="428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«Көркем мінез –баға жетпес байлық»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w w:val="95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w w:val="95"/>
                <w:sz w:val="24"/>
                <w:szCs w:val="24"/>
                <w:lang w:val="kk-KZ"/>
              </w:rPr>
              <w:t>Бала тәрбиесінде ата-ананың жауапкершілігін арттыру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 xml:space="preserve">10-11 сынып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ата-аналарымен танымдық сабақ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F6075F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F607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сағатының</w:t>
            </w:r>
            <w:proofErr w:type="spellEnd"/>
            <w:r w:rsidRPr="00F6075F"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sz w:val="24"/>
                <w:szCs w:val="24"/>
              </w:rPr>
              <w:t>жоспары</w:t>
            </w:r>
            <w:proofErr w:type="spellEnd"/>
            <w:r w:rsidRPr="00F6075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F607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075F">
              <w:rPr>
                <w:rFonts w:ascii="Times New Roman" w:hAnsi="Times New Roman"/>
                <w:b/>
                <w:sz w:val="24"/>
                <w:szCs w:val="24"/>
              </w:rPr>
              <w:t>сценариі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pacing w:val="15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pacing w:val="15"/>
                <w:sz w:val="24"/>
                <w:szCs w:val="24"/>
                <w:lang w:val="kk-KZ"/>
              </w:rPr>
              <w:t>Мектеп әкімшілігі,сынып жетекшілер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29.11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0F70" w:rsidRPr="00F6075F" w:rsidRDefault="00740F70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075F">
              <w:rPr>
                <w:rFonts w:ascii="Times New Roman" w:hAnsi="Times New Roman"/>
                <w:sz w:val="24"/>
                <w:szCs w:val="24"/>
                <w:lang w:val="kk-KZ"/>
              </w:rPr>
              <w:t>Қ.Налиев,     Әлімбеков Ж, А.Жақипов, сынып жетекшілер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CD1" w:rsidRPr="00F6075F" w:rsidRDefault="00F6075F" w:rsidP="00F6075F">
            <w:pPr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2" w:history="1">
              <w:r w:rsidR="003E5CD1" w:rsidRPr="00F6075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https://m.facebook.com/story.php?story_fbid=1588625471954493&amp;id=100024211667947&amp;mibextid=Nif5oz</w:t>
              </w:r>
            </w:hyperlink>
          </w:p>
        </w:tc>
      </w:tr>
    </w:tbl>
    <w:p w:rsidR="00BB71DE" w:rsidRPr="00BB71DE" w:rsidRDefault="00BB71DE" w:rsidP="00BB71DE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EB3643" w:rsidRDefault="007535F0" w:rsidP="00F607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35F0">
        <w:rPr>
          <w:rFonts w:ascii="Times New Roman" w:hAnsi="Times New Roman" w:cs="Times New Roman"/>
          <w:b/>
          <w:sz w:val="28"/>
          <w:szCs w:val="28"/>
          <w:lang w:val="kk-KZ"/>
        </w:rPr>
        <w:t>Директордың тәрбие істері жөніндегі орынбаса</w:t>
      </w:r>
      <w:r w:rsidR="00F607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ры                           </w:t>
      </w:r>
      <w:r w:rsidRPr="007535F0">
        <w:rPr>
          <w:rFonts w:ascii="Times New Roman" w:hAnsi="Times New Roman" w:cs="Times New Roman"/>
          <w:b/>
          <w:sz w:val="28"/>
          <w:szCs w:val="28"/>
          <w:lang w:val="kk-KZ"/>
        </w:rPr>
        <w:t>Қ.Налиев</w:t>
      </w:r>
    </w:p>
    <w:p w:rsidR="005A4863" w:rsidRDefault="005A48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4863" w:rsidRDefault="005A48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4863" w:rsidRDefault="005A48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4863" w:rsidRDefault="005A48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4863" w:rsidRDefault="005A48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4863" w:rsidRDefault="005A48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4863" w:rsidRDefault="005A48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E5E" w:rsidRDefault="005C4E5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E5E" w:rsidRDefault="005C4E5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4863" w:rsidRDefault="005A48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4863" w:rsidRDefault="005A48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382B" w:rsidRDefault="0073382B" w:rsidP="0073382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382B" w:rsidRDefault="0073382B" w:rsidP="0073382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382B" w:rsidRDefault="0073382B" w:rsidP="0073382B">
      <w:pPr>
        <w:tabs>
          <w:tab w:val="left" w:pos="498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382B" w:rsidRPr="007535F0" w:rsidRDefault="0073382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3382B" w:rsidRPr="007535F0" w:rsidSect="00BA7B4D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66DAF"/>
    <w:multiLevelType w:val="hybridMultilevel"/>
    <w:tmpl w:val="BA72301A"/>
    <w:lvl w:ilvl="0" w:tplc="313E8514">
      <w:start w:val="1"/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34482"/>
    <w:multiLevelType w:val="hybridMultilevel"/>
    <w:tmpl w:val="FDC893B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DE"/>
    <w:rsid w:val="000C0053"/>
    <w:rsid w:val="000E03F8"/>
    <w:rsid w:val="0015784C"/>
    <w:rsid w:val="00206F8F"/>
    <w:rsid w:val="003E5CD1"/>
    <w:rsid w:val="0047158A"/>
    <w:rsid w:val="00494B33"/>
    <w:rsid w:val="004D3A67"/>
    <w:rsid w:val="005A4863"/>
    <w:rsid w:val="005C4E5E"/>
    <w:rsid w:val="005D1090"/>
    <w:rsid w:val="005F5546"/>
    <w:rsid w:val="0073382B"/>
    <w:rsid w:val="00740F70"/>
    <w:rsid w:val="007535F0"/>
    <w:rsid w:val="00765A1D"/>
    <w:rsid w:val="00841913"/>
    <w:rsid w:val="008657B2"/>
    <w:rsid w:val="008F073E"/>
    <w:rsid w:val="00946467"/>
    <w:rsid w:val="009D29EE"/>
    <w:rsid w:val="00A457A9"/>
    <w:rsid w:val="00A4719C"/>
    <w:rsid w:val="00AB7B54"/>
    <w:rsid w:val="00B34122"/>
    <w:rsid w:val="00B444D8"/>
    <w:rsid w:val="00B759E4"/>
    <w:rsid w:val="00BA7B4D"/>
    <w:rsid w:val="00BB71DE"/>
    <w:rsid w:val="00C771F6"/>
    <w:rsid w:val="00C93491"/>
    <w:rsid w:val="00CE7948"/>
    <w:rsid w:val="00D172F1"/>
    <w:rsid w:val="00D44AFE"/>
    <w:rsid w:val="00E1188E"/>
    <w:rsid w:val="00EA5384"/>
    <w:rsid w:val="00EB3643"/>
    <w:rsid w:val="00F6069A"/>
    <w:rsid w:val="00F6075F"/>
    <w:rsid w:val="00F73FE1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B71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D29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B71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D2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pfbid02T2Y1AEfrPfAyHeYQVGvmuJSut1LwSbWYTnRTZN2C7mhAqxWsZP5DtE3fjUsK1KDxl&amp;id=100057610256039&amp;mibextid=Nif5oz" TargetMode="External"/><Relationship Id="rId13" Type="http://schemas.openxmlformats.org/officeDocument/2006/relationships/hyperlink" Target="https://m.facebook.com/story.php?story_fbid=1606945533455820&amp;id=100024211667947&amp;mibextid=Nif5oz" TargetMode="External"/><Relationship Id="rId18" Type="http://schemas.openxmlformats.org/officeDocument/2006/relationships/hyperlink" Target="https://m.facebook.com/story.php?story_fbid=1581053106045063&amp;id=100024211667947&amp;mibextid=Nif5o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facebook.com/story.php?story_fbid=1586353565515017&amp;id=100024211667947&amp;mibextid=Nif5oz" TargetMode="External"/><Relationship Id="rId7" Type="http://schemas.openxmlformats.org/officeDocument/2006/relationships/hyperlink" Target="https://m.facebook.com/story.php?story_fbid=pfbid0m994PJKRwPTx7Nfbv37SM65qMGBVP2HtCjLVq48BAMvSdXbWYBQ7GaJMxmdooxRtl&amp;id=100079214086183&amp;sfnsn=wa&amp;mibextid=WiMSqg" TargetMode="External"/><Relationship Id="rId12" Type="http://schemas.openxmlformats.org/officeDocument/2006/relationships/hyperlink" Target="https://m.facebook.com/story.php?story_fbid=pfbid02J6Z1PTEzpFGYGrHgNx7Ce1bvRpbvfWBs9UDxNv98dDzEAxhmvcXn2WpgBsNDfN23l&amp;id=100079214086183&amp;mibextid=Nif5oz" TargetMode="External"/><Relationship Id="rId17" Type="http://schemas.openxmlformats.org/officeDocument/2006/relationships/hyperlink" Target="https://m.facebook.com/story.php?story_fbid=1581461562670884&amp;id=100024211667947&amp;mibextid=Nif5oz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facebook.com/story.php?story_fbid=1577348989748808&amp;id=100024211667947&amp;mibextid=Nif5oz" TargetMode="External"/><Relationship Id="rId20" Type="http://schemas.openxmlformats.org/officeDocument/2006/relationships/hyperlink" Target="https://m.facebook.com/story.php?story_fbid=1606897290127311&amp;id=100024211667947&amp;mibextid=Nif5o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facebook.com/story.php?story_fbid=1571257703691270&amp;id=100024211667947&amp;mibextid=Nif5oz" TargetMode="External"/><Relationship Id="rId11" Type="http://schemas.openxmlformats.org/officeDocument/2006/relationships/hyperlink" Target="https://m.facebook.com/story.php?story_fbid=1573739886776385&amp;id=100024211667947&amp;mibextid=Nif5o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facebook.com/story.php?story_fbid=1574764563340584&amp;id=100024211667947&amp;mibextid=Nif5o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facebook.com/story.php?story_fbid=1572290753587965&amp;id=100024211667947&amp;mibextid=Nif5oz" TargetMode="External"/><Relationship Id="rId19" Type="http://schemas.openxmlformats.org/officeDocument/2006/relationships/hyperlink" Target="https://m.facebook.com/story.php?story_fbid=1578074863009554&amp;id=100024211667947&amp;mibextid=Nif5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facebook.com/story.php?story_fbid=1606959826787724&amp;id=100024211667947&amp;mibextid=Nif5oz" TargetMode="External"/><Relationship Id="rId14" Type="http://schemas.openxmlformats.org/officeDocument/2006/relationships/hyperlink" Target="https://m.facebook.com/story.php?story_fbid=pfbid02ddQ1vRuDaikMTyRihbk713kvnGkrXx7cu4B8E4kizmtu3ZYz3qFMWMipw3jGA5yPl&amp;id=100079214086183&amp;mibextid=Nif5" TargetMode="External"/><Relationship Id="rId22" Type="http://schemas.openxmlformats.org/officeDocument/2006/relationships/hyperlink" Target="https://m.facebook.com/story.php?story_fbid=1588625471954493&amp;id=100024211667947&amp;mibextid=Nif5o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40</cp:revision>
  <cp:lastPrinted>2023-11-10T04:43:00Z</cp:lastPrinted>
  <dcterms:created xsi:type="dcterms:W3CDTF">2023-11-10T03:02:00Z</dcterms:created>
  <dcterms:modified xsi:type="dcterms:W3CDTF">2024-01-11T09:42:00Z</dcterms:modified>
</cp:coreProperties>
</file>